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074C" w14:textId="77777777" w:rsidR="006B2C6D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4F4EB1D2" w14:textId="77777777" w:rsidR="006B2C6D" w:rsidRPr="00073FC0" w:rsidRDefault="006B2C6D" w:rsidP="006B2C6D">
      <w:pPr>
        <w:suppressAutoHyphens/>
        <w:spacing w:after="0" w:line="240" w:lineRule="auto"/>
        <w:rPr>
          <w:sz w:val="20"/>
          <w:szCs w:val="20"/>
        </w:rPr>
      </w:pPr>
    </w:p>
    <w:p w14:paraId="19089C82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7A68EB2F" w14:textId="77777777" w:rsidR="006B2C6D" w:rsidRPr="00073FC0" w:rsidRDefault="006B2C6D" w:rsidP="006B2C6D">
      <w:pPr>
        <w:rPr>
          <w:sz w:val="20"/>
          <w:szCs w:val="20"/>
        </w:rPr>
      </w:pPr>
      <w:r w:rsidRPr="00073FC0">
        <w:rPr>
          <w:sz w:val="20"/>
          <w:szCs w:val="20"/>
        </w:rPr>
        <w:t>................................................</w:t>
      </w:r>
    </w:p>
    <w:p w14:paraId="2613609D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(data, miejscowość)</w:t>
      </w:r>
    </w:p>
    <w:p w14:paraId="506E284C" w14:textId="77777777" w:rsidR="006B2C6D" w:rsidRPr="00073FC0" w:rsidRDefault="006B2C6D" w:rsidP="006B2C6D">
      <w:pPr>
        <w:rPr>
          <w:sz w:val="16"/>
          <w:szCs w:val="16"/>
        </w:rPr>
      </w:pPr>
    </w:p>
    <w:p w14:paraId="2D0CCD78" w14:textId="77777777" w:rsidR="006B2C6D" w:rsidRPr="00073FC0" w:rsidRDefault="006B2C6D" w:rsidP="006B2C6D">
      <w:pPr>
        <w:rPr>
          <w:sz w:val="16"/>
          <w:szCs w:val="16"/>
        </w:rPr>
      </w:pPr>
      <w:r w:rsidRPr="00073FC0">
        <w:rPr>
          <w:sz w:val="16"/>
          <w:szCs w:val="16"/>
        </w:rPr>
        <w:t>............................................................</w:t>
      </w:r>
    </w:p>
    <w:p w14:paraId="5F33309C" w14:textId="77777777" w:rsidR="006B2C6D" w:rsidRDefault="006B2C6D" w:rsidP="006B2C6D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49DCBD78" w14:textId="77777777" w:rsidR="006B2C6D" w:rsidRPr="000012A8" w:rsidRDefault="006B2C6D" w:rsidP="006B2C6D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345D748B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14:paraId="004CCB1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D172B76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CEB1102" w14:textId="77777777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0F83200" w14:textId="77777777" w:rsidR="006B2C6D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73FC0">
        <w:rPr>
          <w:rFonts w:ascii="Calibri" w:eastAsia="Times New Roman" w:hAnsi="Calibri" w:cs="Calibri"/>
          <w:b/>
          <w:lang w:eastAsia="ar-SA"/>
        </w:rPr>
        <w:t xml:space="preserve">HARMONOGRAM RZECZOWO </w:t>
      </w:r>
      <w:r>
        <w:rPr>
          <w:rFonts w:ascii="Calibri" w:eastAsia="Times New Roman" w:hAnsi="Calibri" w:cs="Calibri"/>
          <w:b/>
          <w:lang w:eastAsia="ar-SA"/>
        </w:rPr>
        <w:t>–</w:t>
      </w:r>
      <w:r w:rsidRPr="00073FC0">
        <w:rPr>
          <w:rFonts w:ascii="Calibri" w:eastAsia="Times New Roman" w:hAnsi="Calibri" w:cs="Calibri"/>
          <w:b/>
          <w:lang w:eastAsia="ar-SA"/>
        </w:rPr>
        <w:t xml:space="preserve"> FINANSOWY</w:t>
      </w:r>
    </w:p>
    <w:p w14:paraId="4CA2ED49" w14:textId="2CA89DDB" w:rsidR="006B2C6D" w:rsidRPr="00073FC0" w:rsidRDefault="006B2C6D" w:rsidP="006B2C6D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Usług B+R zapytanie ofertowe</w:t>
      </w:r>
      <w:r w:rsidR="00B066EF">
        <w:rPr>
          <w:rFonts w:ascii="Calibri" w:eastAsia="Times New Roman" w:hAnsi="Calibri" w:cs="Calibri"/>
          <w:b/>
          <w:lang w:eastAsia="ar-SA"/>
        </w:rPr>
        <w:t xml:space="preserve"> nr 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 w:rsidR="005242F5">
        <w:rPr>
          <w:rFonts w:ascii="Calibri" w:eastAsia="Times New Roman" w:hAnsi="Calibri" w:cs="Calibri"/>
          <w:b/>
          <w:lang w:eastAsia="ar-SA"/>
        </w:rPr>
        <w:t>2</w:t>
      </w:r>
      <w:r>
        <w:rPr>
          <w:rFonts w:ascii="Calibri" w:eastAsia="Times New Roman" w:hAnsi="Calibri" w:cs="Calibri"/>
          <w:b/>
          <w:lang w:eastAsia="ar-SA"/>
        </w:rPr>
        <w:t>/0</w:t>
      </w:r>
      <w:r w:rsidR="005242F5">
        <w:rPr>
          <w:rFonts w:ascii="Calibri" w:eastAsia="Times New Roman" w:hAnsi="Calibri" w:cs="Calibri"/>
          <w:b/>
          <w:lang w:eastAsia="ar-SA"/>
        </w:rPr>
        <w:t>9</w:t>
      </w:r>
      <w:r>
        <w:rPr>
          <w:rFonts w:ascii="Calibri" w:eastAsia="Times New Roman" w:hAnsi="Calibri" w:cs="Calibri"/>
          <w:b/>
          <w:lang w:eastAsia="ar-SA"/>
        </w:rPr>
        <w:t>/2020</w:t>
      </w:r>
      <w:r w:rsidR="00004D26">
        <w:rPr>
          <w:rFonts w:ascii="Calibri" w:eastAsia="Times New Roman" w:hAnsi="Calibri" w:cs="Calibri"/>
          <w:b/>
          <w:lang w:eastAsia="ar-SA"/>
        </w:rPr>
        <w:t>/BON</w:t>
      </w:r>
      <w:r>
        <w:rPr>
          <w:rFonts w:ascii="Calibri" w:eastAsia="Times New Roman" w:hAnsi="Calibri" w:cs="Calibri"/>
          <w:b/>
          <w:lang w:eastAsia="ar-SA"/>
        </w:rPr>
        <w:t xml:space="preserve"> z dn.</w:t>
      </w:r>
      <w:r w:rsidR="005242F5">
        <w:rPr>
          <w:rFonts w:ascii="Calibri" w:eastAsia="Times New Roman" w:hAnsi="Calibri" w:cs="Calibri"/>
          <w:b/>
          <w:lang w:eastAsia="ar-SA"/>
        </w:rPr>
        <w:t xml:space="preserve"> </w:t>
      </w:r>
      <w:r w:rsidR="00112CD4">
        <w:rPr>
          <w:rFonts w:ascii="Calibri" w:eastAsia="Times New Roman" w:hAnsi="Calibri" w:cs="Calibri"/>
          <w:b/>
          <w:lang w:eastAsia="ar-SA"/>
        </w:rPr>
        <w:t>13</w:t>
      </w:r>
      <w:r>
        <w:rPr>
          <w:rFonts w:ascii="Calibri" w:eastAsia="Times New Roman" w:hAnsi="Calibri" w:cs="Calibri"/>
          <w:b/>
          <w:lang w:eastAsia="ar-SA"/>
        </w:rPr>
        <w:t>.0</w:t>
      </w:r>
      <w:r w:rsidR="005242F5">
        <w:rPr>
          <w:rFonts w:ascii="Calibri" w:eastAsia="Times New Roman" w:hAnsi="Calibri" w:cs="Calibri"/>
          <w:b/>
          <w:lang w:eastAsia="ar-SA"/>
        </w:rPr>
        <w:t>9</w:t>
      </w:r>
      <w:r>
        <w:rPr>
          <w:rFonts w:ascii="Calibri" w:eastAsia="Times New Roman" w:hAnsi="Calibri" w:cs="Calibri"/>
          <w:b/>
          <w:lang w:eastAsia="ar-SA"/>
        </w:rPr>
        <w:t>.2020</w:t>
      </w:r>
    </w:p>
    <w:p w14:paraId="2175E7B5" w14:textId="77777777" w:rsidR="006B2C6D" w:rsidRPr="00073FC0" w:rsidRDefault="006B2C6D" w:rsidP="006B2C6D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</w:p>
    <w:tbl>
      <w:tblPr>
        <w:tblW w:w="9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263"/>
        <w:gridCol w:w="1677"/>
        <w:gridCol w:w="2010"/>
        <w:gridCol w:w="1596"/>
        <w:gridCol w:w="1360"/>
        <w:gridCol w:w="1424"/>
      </w:tblGrid>
      <w:tr w:rsidR="006B2C6D" w:rsidRPr="00073FC0" w14:paraId="063451FB" w14:textId="77777777" w:rsidTr="000965D2">
        <w:trPr>
          <w:trHeight w:val="121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46D60F" w14:textId="77686E01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Zadanie (od </w:t>
            </w:r>
            <w:r w:rsidR="000965D2">
              <w:rPr>
                <w:rFonts w:ascii="Calibri" w:eastAsia="Times New Roman" w:hAnsi="Calibri" w:cs="Calibri"/>
                <w:b/>
                <w:lang w:eastAsia="ar-SA"/>
              </w:rPr>
              <w:t>1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do </w:t>
            </w:r>
            <w:r w:rsidR="004478F3">
              <w:rPr>
                <w:rFonts w:ascii="Calibri" w:eastAsia="Times New Roman" w:hAnsi="Calibri" w:cs="Calibri"/>
                <w:b/>
                <w:lang w:eastAsia="ar-SA"/>
              </w:rPr>
              <w:t>4</w:t>
            </w: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F8EC5F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Nazwa zadania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4E016D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Opis działań planowanych do realizacji w ramach zadania </w:t>
            </w:r>
          </w:p>
          <w:p w14:paraId="1299AB3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C4AE15C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Koszt zadania </w:t>
            </w:r>
          </w:p>
          <w:p w14:paraId="4FB4419D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b/>
                <w:lang w:eastAsia="ar-SA"/>
              </w:rPr>
              <w:t>netto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4610E8" w14:textId="475217B4" w:rsidR="006B2C6D" w:rsidRPr="00073FC0" w:rsidRDefault="00107943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Czas</w:t>
            </w:r>
            <w:r w:rsidR="006B2C6D"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rozpoczęcia zadania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036B34" w14:textId="03092710" w:rsidR="006B2C6D" w:rsidRPr="00073FC0" w:rsidRDefault="00107943" w:rsidP="00F66F4F">
            <w:pPr>
              <w:suppressAutoHyphens/>
              <w:spacing w:before="60" w:after="60" w:line="240" w:lineRule="auto"/>
              <w:ind w:right="-6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Czas</w:t>
            </w:r>
            <w:r w:rsidR="006B2C6D" w:rsidRPr="00073FC0">
              <w:rPr>
                <w:rFonts w:ascii="Calibri" w:eastAsia="Times New Roman" w:hAnsi="Calibri" w:cs="Calibri"/>
                <w:b/>
                <w:lang w:eastAsia="ar-SA"/>
              </w:rPr>
              <w:t xml:space="preserve"> zakończenia zadania</w:t>
            </w:r>
          </w:p>
        </w:tc>
      </w:tr>
      <w:tr w:rsidR="006B2C6D" w:rsidRPr="00073FC0" w14:paraId="30C2EB8C" w14:textId="77777777" w:rsidTr="000965D2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39C47B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624C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EDF9E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jc w:val="both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7A5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B33F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6F1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6B2C6D" w:rsidRPr="00073FC0" w14:paraId="63C1F8B5" w14:textId="77777777" w:rsidTr="000965D2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0D32F0E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0F3B9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A633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A986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6B75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B4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6B2C6D" w:rsidRPr="00073FC0" w14:paraId="6CF71BD6" w14:textId="77777777" w:rsidTr="000965D2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6F1A10" w14:textId="77777777" w:rsidR="006B2C6D" w:rsidRPr="00073FC0" w:rsidRDefault="006B2C6D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 w:rsidRPr="00073FC0">
              <w:rPr>
                <w:rFonts w:ascii="Calibri" w:eastAsia="Times New Roman" w:hAnsi="Calibri" w:cs="Calibri"/>
                <w:i/>
                <w:lang w:eastAsia="ar-SA"/>
              </w:rPr>
              <w:t>Zadanie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79746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52DC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EBAA1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A44D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1ACE" w14:textId="77777777" w:rsidR="006B2C6D" w:rsidRPr="00073FC0" w:rsidRDefault="006B2C6D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  <w:tr w:rsidR="004478F3" w:rsidRPr="00073FC0" w14:paraId="45707657" w14:textId="77777777" w:rsidTr="000965D2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687467F" w14:textId="40018C92" w:rsidR="004478F3" w:rsidRPr="00073FC0" w:rsidRDefault="004478F3" w:rsidP="00F66F4F">
            <w:pPr>
              <w:suppressAutoHyphens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lang w:eastAsia="ar-SA"/>
              </w:rPr>
              <w:t>Zadanie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81982" w14:textId="77777777" w:rsidR="004478F3" w:rsidRPr="00073FC0" w:rsidRDefault="004478F3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3983" w14:textId="77777777" w:rsidR="004478F3" w:rsidRPr="00073FC0" w:rsidRDefault="004478F3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33A6" w14:textId="77777777" w:rsidR="004478F3" w:rsidRPr="00073FC0" w:rsidRDefault="004478F3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5812" w14:textId="77777777" w:rsidR="004478F3" w:rsidRPr="00073FC0" w:rsidRDefault="004478F3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29D" w14:textId="77777777" w:rsidR="004478F3" w:rsidRPr="00073FC0" w:rsidRDefault="004478F3" w:rsidP="00F66F4F">
            <w:pPr>
              <w:suppressAutoHyphens/>
              <w:snapToGrid w:val="0"/>
              <w:spacing w:before="60" w:after="60" w:line="240" w:lineRule="auto"/>
              <w:ind w:right="-6"/>
              <w:rPr>
                <w:rFonts w:ascii="Calibri" w:eastAsia="Times New Roman" w:hAnsi="Calibri" w:cs="Calibri"/>
                <w:i/>
                <w:lang w:eastAsia="ar-SA"/>
              </w:rPr>
            </w:pPr>
          </w:p>
        </w:tc>
      </w:tr>
    </w:tbl>
    <w:p w14:paraId="5EF3DA20" w14:textId="77777777" w:rsidR="006B2C6D" w:rsidRPr="00073FC0" w:rsidRDefault="006B2C6D" w:rsidP="006B2C6D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C03E15B" w14:textId="77777777" w:rsidR="006B2C6D" w:rsidRDefault="006B2C6D" w:rsidP="006B2C6D"/>
    <w:p w14:paraId="5C51BE29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EC38" w14:textId="77777777" w:rsidR="00597F84" w:rsidRDefault="00597F84" w:rsidP="006B2C6D">
      <w:pPr>
        <w:spacing w:after="0" w:line="240" w:lineRule="auto"/>
      </w:pPr>
      <w:r>
        <w:separator/>
      </w:r>
    </w:p>
  </w:endnote>
  <w:endnote w:type="continuationSeparator" w:id="0">
    <w:p w14:paraId="3CEDF45E" w14:textId="77777777" w:rsidR="00597F84" w:rsidRDefault="00597F84" w:rsidP="006B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BD27" w14:textId="77777777" w:rsidR="00D30A48" w:rsidRDefault="00D3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EA42" w14:textId="25DE1647" w:rsidR="00D30A48" w:rsidRDefault="00597F84" w:rsidP="00D30A48">
    <w:pPr>
      <w:pStyle w:val="Stopka"/>
      <w:tabs>
        <w:tab w:val="clear" w:pos="4536"/>
        <w:tab w:val="clear" w:pos="9072"/>
        <w:tab w:val="left" w:pos="1830"/>
      </w:tabs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880858959"/>
        <w:docPartObj>
          <w:docPartGallery w:val="Page Numbers (Bottom of Page)"/>
          <w:docPartUnique/>
        </w:docPartObj>
      </w:sdtPr>
      <w:sdtEndPr/>
      <w:sdtContent>
        <w:r w:rsidR="00D30A48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30A48">
          <w:rPr>
            <w:rFonts w:eastAsiaTheme="minorEastAsia" w:cs="Times New Roman"/>
          </w:rPr>
          <w:fldChar w:fldCharType="begin"/>
        </w:r>
        <w:r w:rsidR="00D30A48">
          <w:instrText>PAGE    \* MERGEFORMAT</w:instrText>
        </w:r>
        <w:r w:rsidR="00D30A48">
          <w:rPr>
            <w:rFonts w:eastAsiaTheme="minorEastAsia" w:cs="Times New Roman"/>
          </w:rPr>
          <w:fldChar w:fldCharType="separate"/>
        </w:r>
        <w:r w:rsidR="00D30A48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D30A4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  <w:r w:rsidR="00D30A48">
      <w:rPr>
        <w:rFonts w:asciiTheme="majorHAnsi" w:eastAsiaTheme="majorEastAsia" w:hAnsiTheme="majorHAnsi" w:cstheme="majorBidi"/>
        <w:sz w:val="28"/>
        <w:szCs w:val="28"/>
      </w:rPr>
      <w:tab/>
    </w:r>
  </w:p>
  <w:p w14:paraId="2FC58989" w14:textId="77777777" w:rsidR="00D30A48" w:rsidRDefault="00D30A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2682" w14:textId="77777777" w:rsidR="00D30A48" w:rsidRDefault="00D30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DBF8" w14:textId="77777777" w:rsidR="00597F84" w:rsidRDefault="00597F84" w:rsidP="006B2C6D">
      <w:pPr>
        <w:spacing w:after="0" w:line="240" w:lineRule="auto"/>
      </w:pPr>
      <w:r>
        <w:separator/>
      </w:r>
    </w:p>
  </w:footnote>
  <w:footnote w:type="continuationSeparator" w:id="0">
    <w:p w14:paraId="1EE09BF2" w14:textId="77777777" w:rsidR="00597F84" w:rsidRDefault="00597F84" w:rsidP="006B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0772" w14:textId="77777777" w:rsidR="00D30A48" w:rsidRDefault="00D30A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E7D9" w14:textId="31CEF43C" w:rsidR="000965D2" w:rsidRDefault="00004D26" w:rsidP="000965D2">
    <w:pPr>
      <w:pStyle w:val="Nagwek"/>
      <w:jc w:val="right"/>
    </w:pPr>
    <w:r w:rsidRPr="00C73D48">
      <w:t xml:space="preserve">Załącznik nr </w:t>
    </w:r>
    <w:r>
      <w:t>3</w:t>
    </w:r>
    <w:r w:rsidRPr="00C73D48">
      <w:t xml:space="preserve"> do zapytania ofertowego </w:t>
    </w:r>
    <w:r w:rsidR="000965D2">
      <w:t>2</w:t>
    </w:r>
    <w:r w:rsidRPr="00C73D48">
      <w:t>/0</w:t>
    </w:r>
    <w:r w:rsidR="000965D2">
      <w:t>9</w:t>
    </w:r>
    <w:r w:rsidRPr="00C73D48">
      <w:t>/2020/BON</w:t>
    </w:r>
    <w:r w:rsidR="000965D2" w:rsidRPr="000965D2">
      <w:t xml:space="preserve"> </w:t>
    </w:r>
    <w:r w:rsidR="000965D2">
      <w:t xml:space="preserve">                               Sad Sandomierski Sp. z o.o.</w:t>
    </w:r>
  </w:p>
  <w:p w14:paraId="1EB759C8" w14:textId="77777777" w:rsidR="000965D2" w:rsidRDefault="000965D2" w:rsidP="000965D2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3BA2FCC0" w14:textId="7AFC217F" w:rsidR="00004D26" w:rsidRPr="000965D2" w:rsidRDefault="000965D2" w:rsidP="000965D2">
    <w:pPr>
      <w:pStyle w:val="Nagwek"/>
      <w:jc w:val="right"/>
      <w:rPr>
        <w:rFonts w:eastAsia="Calibri" w:cstheme="minorHAnsi"/>
      </w:rPr>
    </w:pPr>
    <w:r>
      <w:t xml:space="preserve">                                                                                                                                       27-641 Obrazów                                                   </w:t>
    </w:r>
    <w:r w:rsidR="00004D26">
      <w:t xml:space="preserve">                                                     </w:t>
    </w:r>
    <w:r w:rsidR="00004D26" w:rsidRPr="00C73D48">
      <w:t xml:space="preserve">                                                                             </w:t>
    </w:r>
  </w:p>
  <w:p w14:paraId="72D3C9F5" w14:textId="77777777" w:rsidR="006B2C6D" w:rsidRDefault="006B2C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E45A" w14:textId="77777777" w:rsidR="00D30A48" w:rsidRDefault="00D30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6D"/>
    <w:rsid w:val="00004D26"/>
    <w:rsid w:val="000965D2"/>
    <w:rsid w:val="00107943"/>
    <w:rsid w:val="00112CD4"/>
    <w:rsid w:val="00442E6B"/>
    <w:rsid w:val="004478F3"/>
    <w:rsid w:val="005242F5"/>
    <w:rsid w:val="00597F84"/>
    <w:rsid w:val="005B7DE4"/>
    <w:rsid w:val="006073A7"/>
    <w:rsid w:val="006B2C6D"/>
    <w:rsid w:val="007B5DB9"/>
    <w:rsid w:val="008F4D39"/>
    <w:rsid w:val="00904C71"/>
    <w:rsid w:val="00987F82"/>
    <w:rsid w:val="00B066EF"/>
    <w:rsid w:val="00C4727F"/>
    <w:rsid w:val="00D30A48"/>
    <w:rsid w:val="00E76968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7D8"/>
  <w15:chartTrackingRefBased/>
  <w15:docId w15:val="{3092282C-DC27-4EE9-8E14-26E0A66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C6D"/>
  </w:style>
  <w:style w:type="paragraph" w:styleId="Stopka">
    <w:name w:val="footer"/>
    <w:basedOn w:val="Normalny"/>
    <w:link w:val="StopkaZnak"/>
    <w:uiPriority w:val="99"/>
    <w:unhideWhenUsed/>
    <w:rsid w:val="006B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8</cp:revision>
  <dcterms:created xsi:type="dcterms:W3CDTF">2020-09-07T11:17:00Z</dcterms:created>
  <dcterms:modified xsi:type="dcterms:W3CDTF">2020-09-13T13:36:00Z</dcterms:modified>
</cp:coreProperties>
</file>