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B3DE" w14:textId="77777777" w:rsidR="00794FC0" w:rsidRDefault="00794FC0" w:rsidP="00794FC0"/>
    <w:p w14:paraId="60D32CC1" w14:textId="77777777" w:rsidR="00794FC0" w:rsidRPr="00E45F48" w:rsidRDefault="00794FC0" w:rsidP="00794FC0">
      <w:pPr>
        <w:rPr>
          <w:sz w:val="20"/>
          <w:szCs w:val="20"/>
        </w:rPr>
      </w:pPr>
      <w:r w:rsidRPr="00E45F48">
        <w:rPr>
          <w:sz w:val="20"/>
          <w:szCs w:val="20"/>
        </w:rPr>
        <w:t>................................................</w:t>
      </w:r>
    </w:p>
    <w:p w14:paraId="2068D18A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(data, miejscowość)</w:t>
      </w:r>
    </w:p>
    <w:p w14:paraId="703B6469" w14:textId="77777777" w:rsidR="00794FC0" w:rsidRPr="00E45F48" w:rsidRDefault="00794FC0" w:rsidP="00794FC0">
      <w:pPr>
        <w:rPr>
          <w:sz w:val="16"/>
          <w:szCs w:val="16"/>
        </w:rPr>
      </w:pPr>
    </w:p>
    <w:p w14:paraId="318802B6" w14:textId="77777777" w:rsidR="00794FC0" w:rsidRPr="00E45F48" w:rsidRDefault="00794FC0" w:rsidP="00794FC0">
      <w:pPr>
        <w:rPr>
          <w:sz w:val="16"/>
          <w:szCs w:val="16"/>
        </w:rPr>
      </w:pPr>
      <w:r w:rsidRPr="00E45F48">
        <w:rPr>
          <w:sz w:val="16"/>
          <w:szCs w:val="16"/>
        </w:rPr>
        <w:t>............................................................</w:t>
      </w:r>
    </w:p>
    <w:p w14:paraId="49DCCF9E" w14:textId="77777777" w:rsidR="00794FC0" w:rsidRDefault="00794FC0" w:rsidP="00794FC0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0012A8">
        <w:rPr>
          <w:sz w:val="16"/>
          <w:szCs w:val="16"/>
        </w:rPr>
        <w:t>pieczęć Wykonawcy  zawierając</w:t>
      </w:r>
      <w:r>
        <w:rPr>
          <w:sz w:val="16"/>
          <w:szCs w:val="16"/>
        </w:rPr>
        <w:t>a</w:t>
      </w:r>
    </w:p>
    <w:p w14:paraId="3715AF86" w14:textId="77777777" w:rsidR="00794FC0" w:rsidRPr="000012A8" w:rsidRDefault="00794FC0" w:rsidP="00794FC0">
      <w:pPr>
        <w:rPr>
          <w:sz w:val="16"/>
          <w:szCs w:val="16"/>
        </w:rPr>
      </w:pPr>
      <w:r w:rsidRPr="000012A8">
        <w:rPr>
          <w:sz w:val="16"/>
          <w:szCs w:val="16"/>
        </w:rPr>
        <w:t xml:space="preserve"> nazwę Wykonawcy i jego adres</w:t>
      </w:r>
      <w:r>
        <w:rPr>
          <w:sz w:val="16"/>
          <w:szCs w:val="16"/>
        </w:rPr>
        <w:t>)</w:t>
      </w:r>
    </w:p>
    <w:p w14:paraId="55FB7A53" w14:textId="77777777" w:rsidR="00794FC0" w:rsidRPr="00E45F48" w:rsidRDefault="00794FC0" w:rsidP="00794FC0">
      <w:pPr>
        <w:suppressAutoHyphens/>
        <w:spacing w:after="0" w:line="240" w:lineRule="auto"/>
        <w:rPr>
          <w:rFonts w:ascii="Calibri" w:eastAsia="Times New Roman" w:hAnsi="Calibri" w:cs="Calibri"/>
          <w:b/>
          <w:caps/>
          <w:lang w:eastAsia="ar-SA"/>
        </w:rPr>
      </w:pPr>
    </w:p>
    <w:p w14:paraId="2B90A968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67BFB9CB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414797BC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</w:p>
    <w:p w14:paraId="7294CBDA" w14:textId="77777777" w:rsidR="00794FC0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ar-SA"/>
        </w:rPr>
      </w:pPr>
      <w:r w:rsidRPr="00E45F48">
        <w:rPr>
          <w:rFonts w:ascii="Calibri" w:eastAsia="Times New Roman" w:hAnsi="Calibri" w:cs="Calibri"/>
          <w:b/>
          <w:caps/>
          <w:lang w:eastAsia="ar-SA"/>
        </w:rPr>
        <w:t>WYKAZ DOŚWIADCZENIA WYKONAWCY</w:t>
      </w:r>
    </w:p>
    <w:p w14:paraId="515D721D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08EFAF8F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E2EBF70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12731843" w14:textId="77777777" w:rsidR="00794FC0" w:rsidRPr="00E45F48" w:rsidRDefault="00794FC0" w:rsidP="00794FC0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64767D75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p w14:paraId="30B7D768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E45F48">
        <w:rPr>
          <w:rFonts w:ascii="Calibri" w:eastAsia="Times New Roman" w:hAnsi="Calibri" w:cs="Calibri"/>
          <w:bCs/>
          <w:lang w:eastAsia="ar-SA"/>
        </w:rPr>
        <w:t>Zakres doświadczenia w realizacji usług:</w:t>
      </w:r>
    </w:p>
    <w:p w14:paraId="17CF8BD2" w14:textId="77777777" w:rsidR="00794FC0" w:rsidRPr="00E45F48" w:rsidRDefault="00794FC0" w:rsidP="00794FC0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58"/>
        <w:gridCol w:w="2703"/>
        <w:gridCol w:w="4694"/>
      </w:tblGrid>
      <w:tr w:rsidR="00794FC0" w:rsidRPr="00E45F48" w14:paraId="702485A5" w14:textId="77777777" w:rsidTr="00F66F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33C55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2D2764F7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L. p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592BF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6F7E96A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Nazwa odbiorcy realizowanej usługi</w:t>
            </w:r>
          </w:p>
          <w:p w14:paraId="6FC23CB4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9FC43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51386C4B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Termin  realizacji (początek/koniec)</w:t>
            </w:r>
          </w:p>
          <w:p w14:paraId="7C9F570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B9D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  <w:p w14:paraId="0F41F36E" w14:textId="77777777" w:rsidR="00794FC0" w:rsidRPr="00E45F48" w:rsidRDefault="00794FC0" w:rsidP="00F66F4F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E45F48">
              <w:rPr>
                <w:rFonts w:ascii="Calibri" w:eastAsia="Times New Roman" w:hAnsi="Calibri" w:cs="Calibri"/>
                <w:bCs/>
                <w:lang w:eastAsia="ar-SA"/>
              </w:rPr>
              <w:t>Zakres świadczenia usługi</w:t>
            </w:r>
          </w:p>
        </w:tc>
      </w:tr>
      <w:tr w:rsidR="00794FC0" w:rsidRPr="00E45F48" w14:paraId="529B38FA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FE1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32B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84D1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41EF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50FEEBB9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AF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40C8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0A2E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522A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32F9E85C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60992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A1F6D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55F7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B58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  <w:tr w:rsidR="00794FC0" w:rsidRPr="00E45F48" w14:paraId="0A9A4930" w14:textId="77777777" w:rsidTr="00F66F4F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EAD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FBCB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4023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4AB0" w14:textId="77777777" w:rsidR="00794FC0" w:rsidRPr="00E45F48" w:rsidRDefault="00794FC0" w:rsidP="00F66F4F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lang w:eastAsia="ar-SA"/>
              </w:rPr>
            </w:pPr>
          </w:p>
        </w:tc>
      </w:tr>
    </w:tbl>
    <w:p w14:paraId="5BF664AB" w14:textId="77777777" w:rsidR="00794FC0" w:rsidRPr="00E45F48" w:rsidRDefault="00794FC0" w:rsidP="00794FC0">
      <w:pPr>
        <w:suppressAutoHyphens/>
        <w:spacing w:after="0" w:line="240" w:lineRule="auto"/>
        <w:rPr>
          <w:rFonts w:ascii="Batang" w:eastAsia="Times New Roman" w:hAnsi="Batang" w:cs="Arial"/>
          <w:sz w:val="20"/>
          <w:szCs w:val="20"/>
          <w:lang w:eastAsia="ar-SA"/>
        </w:rPr>
      </w:pPr>
    </w:p>
    <w:p w14:paraId="404D2907" w14:textId="77777777" w:rsidR="00EE067A" w:rsidRDefault="00EE067A"/>
    <w:sectPr w:rsidR="00EE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AEF3" w14:textId="77777777" w:rsidR="00CA070B" w:rsidRDefault="00CA070B" w:rsidP="00794FC0">
      <w:pPr>
        <w:spacing w:after="0" w:line="240" w:lineRule="auto"/>
      </w:pPr>
      <w:r>
        <w:separator/>
      </w:r>
    </w:p>
  </w:endnote>
  <w:endnote w:type="continuationSeparator" w:id="0">
    <w:p w14:paraId="4ED657E9" w14:textId="77777777" w:rsidR="00CA070B" w:rsidRDefault="00CA070B" w:rsidP="0079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062D" w14:textId="77777777" w:rsidR="00794FC0" w:rsidRDefault="00794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1FB9" w14:textId="77777777" w:rsidR="00794FC0" w:rsidRDefault="00794F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B2704" w14:textId="77777777" w:rsidR="00794FC0" w:rsidRDefault="00794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E3E7" w14:textId="77777777" w:rsidR="00CA070B" w:rsidRDefault="00CA070B" w:rsidP="00794FC0">
      <w:pPr>
        <w:spacing w:after="0" w:line="240" w:lineRule="auto"/>
      </w:pPr>
      <w:r>
        <w:separator/>
      </w:r>
    </w:p>
  </w:footnote>
  <w:footnote w:type="continuationSeparator" w:id="0">
    <w:p w14:paraId="16AB5A57" w14:textId="77777777" w:rsidR="00CA070B" w:rsidRDefault="00CA070B" w:rsidP="0079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87F7" w14:textId="77777777" w:rsidR="00794FC0" w:rsidRDefault="00794F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918E" w14:textId="23CE7E68" w:rsidR="00794FC0" w:rsidRPr="00DF76B8" w:rsidRDefault="00794FC0" w:rsidP="00794FC0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DF76B8">
      <w:rPr>
        <w:sz w:val="20"/>
        <w:szCs w:val="20"/>
      </w:rPr>
      <w:t>Załącznik nr 4 do zapytani</w:t>
    </w:r>
    <w:r w:rsidR="00DF76B8" w:rsidRPr="00DF76B8">
      <w:rPr>
        <w:sz w:val="20"/>
        <w:szCs w:val="20"/>
      </w:rPr>
      <w:t>a</w:t>
    </w:r>
    <w:r w:rsidRPr="00DF76B8">
      <w:rPr>
        <w:sz w:val="20"/>
        <w:szCs w:val="20"/>
      </w:rPr>
      <w:t xml:space="preserve"> ofertowe</w:t>
    </w:r>
    <w:r w:rsidR="00DF76B8" w:rsidRPr="00DF76B8">
      <w:rPr>
        <w:sz w:val="20"/>
        <w:szCs w:val="20"/>
      </w:rPr>
      <w:t>go</w:t>
    </w:r>
    <w:r w:rsidRPr="00DF76B8">
      <w:rPr>
        <w:sz w:val="20"/>
        <w:szCs w:val="20"/>
      </w:rPr>
      <w:t xml:space="preserve"> 1/06/2020   </w:t>
    </w:r>
    <w:r w:rsidR="00DF76B8" w:rsidRPr="00DF76B8">
      <w:rPr>
        <w:sz w:val="20"/>
        <w:szCs w:val="20"/>
      </w:rPr>
      <w:t xml:space="preserve">                                        </w:t>
    </w:r>
    <w:r w:rsidRPr="00DF76B8">
      <w:rPr>
        <w:sz w:val="20"/>
        <w:szCs w:val="20"/>
      </w:rPr>
      <w:t xml:space="preserve">   Sad Sandomierski Sp. z o.o.</w:t>
    </w:r>
  </w:p>
  <w:p w14:paraId="1650CAE8" w14:textId="77777777" w:rsidR="00794FC0" w:rsidRPr="00DF76B8" w:rsidRDefault="00794FC0" w:rsidP="00794FC0">
    <w:pPr>
      <w:tabs>
        <w:tab w:val="center" w:pos="4536"/>
        <w:tab w:val="left" w:pos="5565"/>
      </w:tabs>
      <w:jc w:val="right"/>
      <w:rPr>
        <w:sz w:val="20"/>
        <w:szCs w:val="20"/>
      </w:rPr>
    </w:pPr>
    <w:r w:rsidRPr="00DF76B8">
      <w:rPr>
        <w:sz w:val="20"/>
        <w:szCs w:val="20"/>
      </w:rPr>
      <w:t xml:space="preserve">Węgrce Panieńskie 33a </w:t>
    </w:r>
  </w:p>
  <w:p w14:paraId="3484E359" w14:textId="77777777" w:rsidR="00794FC0" w:rsidRPr="00DF76B8" w:rsidRDefault="00794FC0" w:rsidP="00794FC0">
    <w:pPr>
      <w:tabs>
        <w:tab w:val="center" w:pos="4536"/>
        <w:tab w:val="left" w:pos="5565"/>
      </w:tabs>
      <w:jc w:val="right"/>
      <w:rPr>
        <w:rFonts w:ascii="Batang" w:eastAsia="Times New Roman" w:hAnsi="Batang" w:cs="Arial"/>
        <w:sz w:val="20"/>
        <w:szCs w:val="20"/>
        <w:lang w:eastAsia="ar-SA"/>
      </w:rPr>
    </w:pPr>
    <w:r w:rsidRPr="00DF76B8">
      <w:rPr>
        <w:sz w:val="20"/>
        <w:szCs w:val="20"/>
      </w:rPr>
      <w:t>27-641 Obrazów</w:t>
    </w:r>
  </w:p>
  <w:p w14:paraId="4E4389F6" w14:textId="6912A898" w:rsidR="00794FC0" w:rsidRDefault="00794FC0" w:rsidP="00794FC0">
    <w:pPr>
      <w:suppressAutoHyphens/>
      <w:spacing w:after="0" w:line="240" w:lineRule="auto"/>
      <w:rPr>
        <w:sz w:val="20"/>
        <w:szCs w:val="20"/>
      </w:rPr>
    </w:pPr>
  </w:p>
  <w:p w14:paraId="332D5054" w14:textId="77777777" w:rsidR="00794FC0" w:rsidRDefault="00794F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33A0" w14:textId="77777777" w:rsidR="00794FC0" w:rsidRDefault="00794F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C0"/>
    <w:rsid w:val="00764C3B"/>
    <w:rsid w:val="00794FC0"/>
    <w:rsid w:val="00CA070B"/>
    <w:rsid w:val="00DF76B8"/>
    <w:rsid w:val="00EE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DAB11"/>
  <w15:chartTrackingRefBased/>
  <w15:docId w15:val="{5B6FE898-5A3A-4853-8C02-9824AD0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FC0"/>
  </w:style>
  <w:style w:type="paragraph" w:styleId="Stopka">
    <w:name w:val="footer"/>
    <w:basedOn w:val="Normalny"/>
    <w:link w:val="StopkaZnak"/>
    <w:uiPriority w:val="99"/>
    <w:unhideWhenUsed/>
    <w:rsid w:val="0079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350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logistyka@sadsandomierski.pl</dc:creator>
  <cp:keywords/>
  <dc:description/>
  <cp:lastModifiedBy>logistyka@sadsandomierski.pl</cp:lastModifiedBy>
  <cp:revision>2</cp:revision>
  <dcterms:created xsi:type="dcterms:W3CDTF">2020-06-14T14:51:00Z</dcterms:created>
  <dcterms:modified xsi:type="dcterms:W3CDTF">2020-06-14T15:56:00Z</dcterms:modified>
</cp:coreProperties>
</file>